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B9ADA" w14:textId="3EEC7480" w:rsidR="00E917A3" w:rsidRDefault="00D415A5" w:rsidP="00D415A5">
      <w:pPr>
        <w:jc w:val="center"/>
        <w:rPr>
          <w:rFonts w:ascii="Impact" w:hAnsi="Impact"/>
          <w:sz w:val="52"/>
          <w:szCs w:val="52"/>
          <w:u w:val="single"/>
        </w:rPr>
      </w:pPr>
      <w:r w:rsidRPr="00D415A5">
        <w:rPr>
          <w:rFonts w:ascii="Impact" w:hAnsi="Impact"/>
          <w:sz w:val="52"/>
          <w:szCs w:val="52"/>
          <w:u w:val="single"/>
        </w:rPr>
        <w:t>Poll Worker Interest Form</w:t>
      </w:r>
    </w:p>
    <w:p w14:paraId="1A626B36" w14:textId="226F9166" w:rsidR="00D415A5" w:rsidRDefault="00D415A5" w:rsidP="00D415A5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  <w:r w:rsidRPr="00D415A5">
        <w:rPr>
          <w:rFonts w:ascii="Times New Roman" w:hAnsi="Times New Roman" w:cs="Times New Roman"/>
          <w:b/>
          <w:bCs/>
          <w:sz w:val="28"/>
          <w:szCs w:val="28"/>
        </w:rPr>
        <w:t xml:space="preserve">Requirements: </w:t>
      </w:r>
    </w:p>
    <w:p w14:paraId="35A0420C" w14:textId="77777777" w:rsidR="00581CE1" w:rsidRPr="00D415A5" w:rsidRDefault="00581CE1" w:rsidP="00D415A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62584E2" w14:textId="70D4C58C" w:rsidR="00D415A5" w:rsidRDefault="00D415A5" w:rsidP="00D415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am registered to vote at the address where I reside in Pennsylvania</w:t>
      </w:r>
    </w:p>
    <w:p w14:paraId="2DAB870B" w14:textId="088F59F7" w:rsidR="00D415A5" w:rsidRDefault="00D415A5" w:rsidP="00D415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agree to attend </w:t>
      </w:r>
      <w:r w:rsidRPr="00581CE1">
        <w:rPr>
          <w:rFonts w:ascii="Times New Roman" w:hAnsi="Times New Roman" w:cs="Times New Roman"/>
          <w:i/>
          <w:iCs/>
          <w:sz w:val="28"/>
          <w:szCs w:val="28"/>
          <w:u w:val="single"/>
        </w:rPr>
        <w:t>mandatory</w:t>
      </w:r>
      <w:r>
        <w:rPr>
          <w:rFonts w:ascii="Times New Roman" w:hAnsi="Times New Roman" w:cs="Times New Roman"/>
          <w:sz w:val="28"/>
          <w:szCs w:val="28"/>
        </w:rPr>
        <w:t xml:space="preserve"> training</w:t>
      </w:r>
    </w:p>
    <w:p w14:paraId="7E7B15DE" w14:textId="1B090C8E" w:rsidR="00D415A5" w:rsidRDefault="00D415A5" w:rsidP="00D415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understand that I may be required to work all day on election day, from before the polls open at 7am until after the polls close at 8pm</w:t>
      </w:r>
    </w:p>
    <w:p w14:paraId="46D44F1E" w14:textId="0A9F4966" w:rsidR="00D415A5" w:rsidRDefault="00D415A5" w:rsidP="00D415A5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  <w:r w:rsidRPr="00D415A5">
        <w:rPr>
          <w:rFonts w:ascii="Times New Roman" w:hAnsi="Times New Roman" w:cs="Times New Roman"/>
          <w:b/>
          <w:bCs/>
          <w:sz w:val="28"/>
          <w:szCs w:val="28"/>
        </w:rPr>
        <w:t>Contact Information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6F86FDE" w14:textId="26470CD9" w:rsidR="00D415A5" w:rsidRDefault="00D415A5" w:rsidP="00D415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First and Last Name</w:t>
      </w:r>
    </w:p>
    <w:p w14:paraId="0EC4AE03" w14:textId="122AADDD" w:rsidR="00D415A5" w:rsidRDefault="00D415A5" w:rsidP="00D415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177ACC44" w14:textId="77777777" w:rsidR="00CF1344" w:rsidRDefault="00CF1344" w:rsidP="00D415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Full Address:</w:t>
      </w:r>
    </w:p>
    <w:p w14:paraId="55CFDFEC" w14:textId="619E7852" w:rsidR="00CF1344" w:rsidRDefault="00CF1344" w:rsidP="00D415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73193900" w14:textId="29ACB401" w:rsidR="00CF1344" w:rsidRDefault="00CF1344" w:rsidP="00D415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Phone Number and Email Address:</w:t>
      </w:r>
    </w:p>
    <w:p w14:paraId="29033282" w14:textId="5CFB0473" w:rsidR="00CF1344" w:rsidRDefault="00CF1344" w:rsidP="00D415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(___)______________________________________________</w:t>
      </w:r>
    </w:p>
    <w:p w14:paraId="31E5CD42" w14:textId="55DBEFEF" w:rsidR="00CF1344" w:rsidRDefault="00CF1344" w:rsidP="00D415A5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  <w:r w:rsidRPr="00CF1344">
        <w:rPr>
          <w:rFonts w:ascii="Times New Roman" w:hAnsi="Times New Roman" w:cs="Times New Roman"/>
          <w:b/>
          <w:bCs/>
          <w:sz w:val="28"/>
          <w:szCs w:val="28"/>
        </w:rPr>
        <w:t>Additional Information:</w:t>
      </w:r>
    </w:p>
    <w:p w14:paraId="0F3CE699" w14:textId="27A20EA4" w:rsidR="00CF1344" w:rsidRPr="00CF1344" w:rsidRDefault="00CF1344" w:rsidP="00CF134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Are you willing to travel within the county on Election Day?</w:t>
      </w:r>
    </w:p>
    <w:p w14:paraId="0F1860F5" w14:textId="03F2EE6F" w:rsidR="00CF1344" w:rsidRPr="00CF1344" w:rsidRDefault="00CF1344" w:rsidP="00CF134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YES</w:t>
      </w:r>
    </w:p>
    <w:p w14:paraId="19B1D5C5" w14:textId="0A7B0993" w:rsidR="00CF1344" w:rsidRPr="00CF1344" w:rsidRDefault="00CF1344" w:rsidP="00CF134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</w:t>
      </w:r>
    </w:p>
    <w:p w14:paraId="2D2B1024" w14:textId="0D03E913" w:rsidR="00CF1344" w:rsidRPr="00581CE1" w:rsidRDefault="00581CE1" w:rsidP="00CF134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there are no vacancies now, may we contact you in the future?</w:t>
      </w:r>
    </w:p>
    <w:p w14:paraId="6A112EE7" w14:textId="4FF62D7C" w:rsidR="00581CE1" w:rsidRPr="00581CE1" w:rsidRDefault="00581CE1" w:rsidP="00581CE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YES</w:t>
      </w:r>
    </w:p>
    <w:p w14:paraId="323BDE84" w14:textId="4DA11845" w:rsidR="00581CE1" w:rsidRPr="00581CE1" w:rsidRDefault="00581CE1" w:rsidP="00581CE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</w:t>
      </w:r>
    </w:p>
    <w:p w14:paraId="382CE576" w14:textId="4321B08E" w:rsidR="00581CE1" w:rsidRPr="00581CE1" w:rsidRDefault="00581CE1" w:rsidP="00581CE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Are you willing to take on a high level of administrative responsibilities at the polling place? (For example, overseeing ballot chain of custody, and verifying vote totals at the end of the night?)</w:t>
      </w:r>
    </w:p>
    <w:p w14:paraId="7E7F0129" w14:textId="163C2E0E" w:rsidR="00581CE1" w:rsidRPr="00581CE1" w:rsidRDefault="00581CE1" w:rsidP="00581CE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YES</w:t>
      </w:r>
    </w:p>
    <w:p w14:paraId="1DBF930C" w14:textId="1D5827BC" w:rsidR="00581CE1" w:rsidRPr="007A7A58" w:rsidRDefault="00581CE1" w:rsidP="00581CE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</w:t>
      </w:r>
    </w:p>
    <w:p w14:paraId="39063F81" w14:textId="77777777" w:rsidR="007A7A58" w:rsidRPr="007A7A58" w:rsidRDefault="007A7A58" w:rsidP="007A7A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A7A58">
        <w:rPr>
          <w:rFonts w:ascii="Times New Roman" w:hAnsi="Times New Roman" w:cs="Times New Roman"/>
          <w:sz w:val="18"/>
          <w:szCs w:val="18"/>
        </w:rPr>
        <w:t>Please print and return form to</w:t>
      </w:r>
    </w:p>
    <w:p w14:paraId="59F92B37" w14:textId="20F2F446" w:rsidR="007A7A58" w:rsidRPr="007A7A58" w:rsidRDefault="007A7A58" w:rsidP="007A7A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A7A58">
        <w:rPr>
          <w:rFonts w:ascii="Times New Roman" w:hAnsi="Times New Roman" w:cs="Times New Roman"/>
          <w:sz w:val="18"/>
          <w:szCs w:val="18"/>
        </w:rPr>
        <w:t>Krystle Ransom, Director of Elections &amp; Voter Registration</w:t>
      </w:r>
    </w:p>
    <w:p w14:paraId="7B85DB89" w14:textId="77777777" w:rsidR="007A7A58" w:rsidRDefault="007A7A58" w:rsidP="007A7A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A7A58">
        <w:rPr>
          <w:rFonts w:ascii="Times New Roman" w:hAnsi="Times New Roman" w:cs="Times New Roman"/>
          <w:sz w:val="18"/>
          <w:szCs w:val="18"/>
        </w:rPr>
        <w:t>204 Fourth Ave</w:t>
      </w:r>
    </w:p>
    <w:p w14:paraId="391D9C3C" w14:textId="2391E8FD" w:rsidR="00CF1344" w:rsidRPr="007A7A58" w:rsidRDefault="007A7A58" w:rsidP="007A7A58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A7A58">
        <w:rPr>
          <w:rFonts w:ascii="Times New Roman" w:hAnsi="Times New Roman" w:cs="Times New Roman"/>
          <w:sz w:val="20"/>
          <w:szCs w:val="20"/>
        </w:rPr>
        <w:t>Warren PA 16365</w:t>
      </w:r>
    </w:p>
    <w:sectPr w:rsidR="00CF1344" w:rsidRPr="007A7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91E28"/>
    <w:multiLevelType w:val="hybridMultilevel"/>
    <w:tmpl w:val="1C38D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85874"/>
    <w:multiLevelType w:val="hybridMultilevel"/>
    <w:tmpl w:val="43CEA64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45F2573"/>
    <w:multiLevelType w:val="hybridMultilevel"/>
    <w:tmpl w:val="AB1E1C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1C0E1A"/>
    <w:multiLevelType w:val="hybridMultilevel"/>
    <w:tmpl w:val="40EE54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C76701"/>
    <w:multiLevelType w:val="hybridMultilevel"/>
    <w:tmpl w:val="CFBC05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AA3B42"/>
    <w:multiLevelType w:val="hybridMultilevel"/>
    <w:tmpl w:val="0EECC0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666786"/>
    <w:multiLevelType w:val="hybridMultilevel"/>
    <w:tmpl w:val="B374F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74544"/>
    <w:multiLevelType w:val="hybridMultilevel"/>
    <w:tmpl w:val="0B586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A5"/>
    <w:rsid w:val="004A0840"/>
    <w:rsid w:val="00581CE1"/>
    <w:rsid w:val="007A7A58"/>
    <w:rsid w:val="00CF1344"/>
    <w:rsid w:val="00D415A5"/>
    <w:rsid w:val="00E9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DBBF1"/>
  <w15:chartTrackingRefBased/>
  <w15:docId w15:val="{8FD4D86F-6589-4156-83F1-E66A1D6E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5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36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6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739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215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2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00396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846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4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13556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291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62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43956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65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27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73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623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728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00099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305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5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12275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41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69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39021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519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8070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6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66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73681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235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83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95713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6869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02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289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583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27582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609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1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68217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51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92916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76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6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22925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4768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1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14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522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53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3169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84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5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94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237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3145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9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8328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008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827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859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2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24330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356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1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06130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4350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8967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056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8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0412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223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93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Ransom,Krystle</dc:creator>
  <cp:keywords/>
  <dc:description/>
  <cp:lastModifiedBy>Ransom,Krystle</cp:lastModifiedBy>
  <cp:revision>2</cp:revision>
  <cp:lastPrinted>2022-01-31T17:12:00Z</cp:lastPrinted>
  <dcterms:created xsi:type="dcterms:W3CDTF">2022-01-31T16:56:00Z</dcterms:created>
  <dcterms:modified xsi:type="dcterms:W3CDTF">2022-02-09T21:02:00Z</dcterms:modified>
</cp:coreProperties>
</file>